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246A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VEC: Odstúpenie od zmluvy</w:t>
      </w:r>
    </w:p>
    <w:p w14:paraId="1B69F48A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AD7198A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8FBA0F2" w14:textId="31ABA347" w:rsidR="00E1766F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Meno, priezvisko, adresa kupujúceho</w:t>
      </w:r>
      <w:r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:</w:t>
      </w:r>
      <w:r w:rsidRPr="00540A73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 </w:t>
      </w:r>
      <w:r w:rsidRPr="00E1766F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sk-SK"/>
        </w:rPr>
        <w:t>..............</w:t>
      </w: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 týmto  odstupujem od kúpnej zmluvy na tovar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………………….</w:t>
      </w: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 (špecifikácia tovaru).</w:t>
      </w:r>
    </w:p>
    <w:p w14:paraId="6511616B" w14:textId="3145E686" w:rsidR="00AD2655" w:rsidRPr="00AD2655" w:rsidRDefault="00AD2655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 w:rsidRPr="00AD2655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Žiadam si zaslať peňažné prostriedky na číslo účtu: </w:t>
      </w:r>
      <w:r w:rsidRPr="00AD2655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sk-SK"/>
        </w:rPr>
        <w:t>.................................................................................</w:t>
      </w:r>
    </w:p>
    <w:p w14:paraId="285A2747" w14:textId="4D6A6F92" w:rsidR="00E1766F" w:rsidRPr="00AD2655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 w:rsidRPr="00AD2655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  </w:t>
      </w:r>
    </w:p>
    <w:p w14:paraId="25A18D96" w14:textId="77777777" w:rsidR="00E1766F" w:rsidRPr="00727EFF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Dátum objednania tovaru/dátum jeho prevzatia* 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......................</w:t>
      </w:r>
    </w:p>
    <w:p w14:paraId="41C16F36" w14:textId="0051FEE0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 xml:space="preserve">Číslo objednávky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................</w:t>
      </w: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</w:p>
    <w:p w14:paraId="34D43B8A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4CFCFD91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09874C0" w14:textId="77777777" w:rsidR="00E1766F" w:rsidRPr="00727EFF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                                                                                                        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……………………</w:t>
      </w:r>
    </w:p>
    <w:p w14:paraId="13C3B1C2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727EFF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          Podpis kupujúceho (v prípade odstúpenia v listinnej podobe)</w:t>
      </w:r>
    </w:p>
    <w:p w14:paraId="5587284E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D222775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6250754A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3B08427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 V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...............</w:t>
      </w: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 dňa </w:t>
      </w:r>
      <w:r w:rsidRPr="00E1766F">
        <w:rPr>
          <w:rFonts w:ascii="Times New Roman" w:eastAsia="Times New Roman" w:hAnsi="Times New Roman" w:cs="Times New Roman"/>
          <w:color w:val="000000"/>
          <w:highlight w:val="yellow"/>
          <w:lang w:eastAsia="sk-SK"/>
        </w:rPr>
        <w:t>.....................</w:t>
      </w:r>
    </w:p>
    <w:p w14:paraId="65CAB810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> </w:t>
      </w:r>
    </w:p>
    <w:p w14:paraId="2D042D3B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4480E19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2B518A82" w14:textId="77777777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23B6441" w14:textId="621D83E3" w:rsidR="00E1766F" w:rsidRPr="00540A73" w:rsidRDefault="00E1766F" w:rsidP="00E1766F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(*) </w:t>
      </w:r>
      <w:proofErr w:type="spellStart"/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>Nehodiace</w:t>
      </w:r>
      <w:proofErr w:type="spellEnd"/>
      <w:r w:rsidRPr="00540A73">
        <w:rPr>
          <w:rFonts w:ascii="Times New Roman" w:eastAsia="Times New Roman" w:hAnsi="Times New Roman" w:cs="Times New Roman"/>
          <w:color w:val="000000"/>
          <w:lang w:eastAsia="sk-SK"/>
        </w:rPr>
        <w:t xml:space="preserve"> sa prečiarknite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alebo vymažte.</w:t>
      </w:r>
    </w:p>
    <w:p w14:paraId="08356EA0" w14:textId="77777777" w:rsidR="00262F99" w:rsidRDefault="00262F99"/>
    <w:sectPr w:rsidR="00262F99" w:rsidSect="00D91E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F"/>
    <w:rsid w:val="00262F99"/>
    <w:rsid w:val="00AD2655"/>
    <w:rsid w:val="00D91E6B"/>
    <w:rsid w:val="00E1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CE726"/>
  <w15:chartTrackingRefBased/>
  <w15:docId w15:val="{D0CCF9C8-950D-5540-92DF-939ED614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66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Straková</dc:creator>
  <cp:keywords/>
  <dc:description/>
  <cp:lastModifiedBy>Alexandra Straková</cp:lastModifiedBy>
  <cp:revision>2</cp:revision>
  <dcterms:created xsi:type="dcterms:W3CDTF">2023-09-17T15:34:00Z</dcterms:created>
  <dcterms:modified xsi:type="dcterms:W3CDTF">2024-04-02T14:58:00Z</dcterms:modified>
</cp:coreProperties>
</file>